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D27A4E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6F31BF58" w:rsidR="00D27A4E" w:rsidRPr="00BE5EA2" w:rsidRDefault="00D27A4E" w:rsidP="00F90339">
            <w:pPr>
              <w:pStyle w:val="Title"/>
              <w:rPr>
                <w:rFonts w:eastAsia="Times New Roman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49206A8" w:rsidR="002D4C0F" w:rsidRPr="00D27A4E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27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20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012925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30D3573" w:rsidR="00012925" w:rsidRPr="00217E2C" w:rsidRDefault="00217E2C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Family and friends</w:t>
            </w:r>
          </w:p>
        </w:tc>
      </w:tr>
      <w:tr w:rsidR="00012925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95CD4E3" w:rsidR="00012925" w:rsidRPr="00D001EE" w:rsidRDefault="00217E2C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3c- My Pet</w:t>
            </w:r>
          </w:p>
        </w:tc>
      </w:tr>
      <w:tr w:rsidR="00012925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012925" w:rsidRPr="002D4C0F" w:rsidRDefault="00012925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102F320A" w:rsidR="00012925" w:rsidRPr="00E628CF" w:rsidRDefault="00012925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367A3D">
              <w:rPr>
                <w:rFonts w:ascii="Times New Roman" w:eastAsia="Times New Roman" w:hAnsi="Times New Roman" w:cs="Times New Roman"/>
                <w:lang w:val="sr-Cyrl-RS" w:eastAsia="sr-Latn-CS"/>
              </w:rPr>
              <w:t>брада и утврђивање</w:t>
            </w:r>
            <w:bookmarkStart w:id="0" w:name="_GoBack"/>
            <w:bookmarkEnd w:id="0"/>
          </w:p>
        </w:tc>
      </w:tr>
      <w:tr w:rsidR="00012925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012925" w:rsidRPr="002D4C0F" w:rsidRDefault="00012925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11B01CB9" w:rsidR="00012925" w:rsidRPr="00E628CF" w:rsidRDefault="00B7391A" w:rsidP="001B7C9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Учење и увежбавање </w:t>
            </w:r>
            <w:r w:rsidR="001B7C99">
              <w:rPr>
                <w:rFonts w:ascii="Times New Roman" w:eastAsia="Times New Roman" w:hAnsi="Times New Roman" w:cs="Times New Roman"/>
                <w:lang w:val="sr-Cyrl-RS" w:eastAsia="sr-Latn-CS"/>
              </w:rPr>
              <w:t>језичких садржаја</w:t>
            </w:r>
            <w:r w:rsidR="00A270F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којима се представљају</w:t>
            </w:r>
            <w:r w:rsidR="00F8251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чланови породице и</w:t>
            </w:r>
            <w:r w:rsidR="00A270FF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кућни љубимци</w:t>
            </w:r>
          </w:p>
        </w:tc>
      </w:tr>
      <w:tr w:rsidR="00B7391A" w:rsidRPr="002D4C0F" w14:paraId="62AE202B" w14:textId="77777777" w:rsidTr="00B7391A">
        <w:trPr>
          <w:trHeight w:val="64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11109426" w:rsidR="00B7391A" w:rsidRPr="002D4C0F" w:rsidRDefault="00B7391A" w:rsidP="00B7391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372606D" w14:textId="77777777" w:rsidR="00B7391A" w:rsidRDefault="00B7391A" w:rsidP="00B7391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5EBADFBB" w14:textId="77777777" w:rsidR="00B7391A" w:rsidRDefault="00B7391A" w:rsidP="00B7391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7391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именују чланове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уже и шире </w:t>
            </w:r>
            <w:r w:rsidRPr="00B7391A">
              <w:rPr>
                <w:rFonts w:ascii="Times New Roman" w:eastAsia="Times New Roman" w:hAnsi="Times New Roman" w:cs="Times New Roman"/>
                <w:lang w:val="sr-Cyrl-RS" w:eastAsia="sr-Latn-CS"/>
              </w:rPr>
              <w:t>породице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35CF0A97" w14:textId="38DA3C16" w:rsidR="00B7391A" w:rsidRPr="00B7391A" w:rsidRDefault="001A3392" w:rsidP="00B7391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и формулишу </w:t>
            </w:r>
            <w:r w:rsidR="00B7391A" w:rsidRPr="00B7391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питање </w:t>
            </w:r>
            <w:r w:rsidR="00B7391A" w:rsidRPr="00B739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Who’s that?</w:t>
            </w:r>
            <w:r w:rsidR="00B7391A" w:rsidRPr="00B7391A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</w:t>
            </w:r>
            <w:r w:rsidR="00B7391A" w:rsidRPr="00B7391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одговор; </w:t>
            </w:r>
            <w:r w:rsidR="00B7391A" w:rsidRPr="00B739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It’s </w:t>
            </w:r>
            <w:r w:rsidR="00B739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m</w:t>
            </w:r>
            <w:r w:rsidR="00B7391A" w:rsidRPr="00B739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y </w:t>
            </w:r>
            <w:r w:rsidR="00B739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(</w:t>
            </w:r>
            <w:r w:rsidR="00B7391A" w:rsidRPr="00B739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sister</w:t>
            </w:r>
            <w:r w:rsidR="00B739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)</w:t>
            </w:r>
            <w:r w:rsidR="00B7391A" w:rsidRPr="00B7391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.</w:t>
            </w:r>
          </w:p>
          <w:p w14:paraId="385A7821" w14:textId="77777777" w:rsidR="00B7391A" w:rsidRPr="00B7391A" w:rsidRDefault="00B7391A" w:rsidP="00B7391A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7391A">
              <w:rPr>
                <w:rFonts w:ascii="Times New Roman" w:hAnsi="Times New Roman" w:cs="Times New Roman"/>
                <w:lang w:val="sr-Cyrl-RS" w:eastAsia="sr-Latn-CS"/>
              </w:rPr>
              <w:t>препознају и именују кућне љубимце</w:t>
            </w:r>
            <w:r>
              <w:rPr>
                <w:rFonts w:ascii="Times New Roman" w:hAnsi="Times New Roman" w:cs="Times New Roman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cat, dog, bird, fish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;</w:t>
            </w:r>
          </w:p>
          <w:p w14:paraId="62AE202A" w14:textId="39DFCB23" w:rsidR="00B7391A" w:rsidRPr="001A3392" w:rsidRDefault="001A3392" w:rsidP="001A3392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</w:t>
            </w:r>
            <w:r w:rsidR="00947022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формулишу  једноставне исказе који се односе на представљање кућних љубимаца</w:t>
            </w:r>
            <w:r w:rsidR="00B7391A" w:rsidRPr="001A3392">
              <w:rPr>
                <w:rFonts w:ascii="Times New Roman" w:eastAsia="Times New Roman" w:hAnsi="Times New Roman" w:cs="Times New Roman"/>
                <w:lang w:val="sr-Cyrl-RS" w:eastAsia="sr-Latn-CS"/>
              </w:rPr>
              <w:t>:</w:t>
            </w:r>
            <w:r w:rsidR="00B7391A" w:rsidRPr="001A3392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="00B7391A" w:rsidRPr="001A3392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This is my </w:t>
            </w:r>
            <w:r w:rsidR="00B7391A" w:rsidRPr="001A3392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(</w:t>
            </w:r>
            <w:r w:rsidR="00B7391A" w:rsidRPr="001A3392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dog</w:t>
            </w:r>
            <w:r w:rsidR="00B7391A" w:rsidRPr="001A3392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 w:rsidR="00B7391A" w:rsidRPr="001A3392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</w:tc>
      </w:tr>
      <w:tr w:rsidR="00B7391A" w:rsidRPr="002D4C0F" w14:paraId="65FCC598" w14:textId="77777777" w:rsidTr="00AC4314">
        <w:trPr>
          <w:trHeight w:val="8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B2D9F26" w14:textId="01BF548C"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03F4312" w14:textId="67463AAD" w:rsidR="00B7391A" w:rsidRDefault="00B7391A" w:rsidP="00B7391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Учење, комуникација, сарадња</w:t>
            </w:r>
          </w:p>
        </w:tc>
      </w:tr>
      <w:tr w:rsidR="00B7391A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B7391A" w:rsidRPr="00307924" w:rsidRDefault="00B7391A" w:rsidP="00B7391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1F3629E1" w:rsidR="00B7391A" w:rsidRPr="00AC4314" w:rsidRDefault="00B7391A" w:rsidP="00B7391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B7391A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B7391A" w:rsidRPr="00307924" w:rsidRDefault="00B7391A" w:rsidP="00B7391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C40A0DF" w:rsidR="00B7391A" w:rsidRPr="00AC4314" w:rsidRDefault="00B7391A" w:rsidP="00B7391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покажи/ понови/ уради,понављање речи, Демонстартивни- коришћење флеш картица, пузла, Игровне активности</w:t>
            </w:r>
          </w:p>
        </w:tc>
      </w:tr>
      <w:tr w:rsidR="00B7391A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B7391A" w:rsidRPr="00307924" w:rsidRDefault="00B7391A" w:rsidP="00B7391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33F54B95" w:rsidR="00B7391A" w:rsidRPr="00AC4314" w:rsidRDefault="00B7391A" w:rsidP="00B7391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 26)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19,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20)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(стр.40,41)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аудио запис на 1.цд-у као и интерактивни двд.</w:t>
            </w:r>
          </w:p>
        </w:tc>
      </w:tr>
      <w:tr w:rsidR="00B7391A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B7391A" w:rsidRPr="00307924" w:rsidRDefault="00B7391A" w:rsidP="00B7391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1875213A" w:rsidR="00B7391A" w:rsidRPr="00AC4314" w:rsidRDefault="00B7391A" w:rsidP="00B7391A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B7391A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B7391A" w:rsidRPr="002D4C0F" w:rsidRDefault="00B7391A" w:rsidP="00B7391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7391A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68BFE9D"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442E9F3" w14:textId="77777777" w:rsidR="00B7391A" w:rsidRDefault="00B7391A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4E26124C" w14:textId="2CC78E2E" w:rsidR="00B7391A" w:rsidRPr="009444CD" w:rsidRDefault="00B7391A" w:rsidP="00B7391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са У утврђује речи са претходног часа кроз песмицу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and Listen.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 да ли су У урадили домаћи задатак. Обилази У и похваљује оне који су се потрудили да лепо нацртају и обоје своју породицу. Потом, прозива У да изађу испред табле, да покажу цртеж и представе чланове породице: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 is my mother, this is my sister...</w:t>
            </w:r>
          </w:p>
          <w:p w14:paraId="59F48DC5" w14:textId="77777777" w:rsidR="00B7391A" w:rsidRDefault="00B7391A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9F62A0C" w14:textId="5344F089" w:rsidR="00B7391A" w:rsidRPr="009444CD" w:rsidRDefault="00B7391A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Match. Then ask and answer: Who’s that? It’s my sister</w:t>
            </w:r>
          </w:p>
          <w:p w14:paraId="33B7EDF8" w14:textId="77777777" w:rsidR="00B7391A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радну свеску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workbooks at page 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9.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оловку и показује у књизи покрете повезивања слика, каже </w:t>
            </w:r>
            <w:r w:rsidRPr="009444C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Match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проверава да ли су сви схватили шта треба урадити. Следи самосталан рад ученика. Н обилази У и прати њихов рад. Када заврше са радом, У најпре у паровима проверавају да ли су добро повезали.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пита 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Who would like to tell me for number one? Who’s that? Is that my pony?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кажу: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sister.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их исправља: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my sister.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понављају израз. Н потом бира по два У- један да постави питање, а други да да одговор: </w:t>
            </w:r>
          </w:p>
          <w:p w14:paraId="3231143E" w14:textId="77777777" w:rsidR="00B7391A" w:rsidRDefault="00B7391A" w:rsidP="00B7391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that?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 sister.</w:t>
            </w:r>
          </w:p>
          <w:p w14:paraId="1FE25D80" w14:textId="77777777" w:rsidR="00B7391A" w:rsidRDefault="00B7391A" w:rsidP="00B7391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that?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 brother.</w:t>
            </w:r>
          </w:p>
          <w:p w14:paraId="4A29BC35" w14:textId="77777777" w:rsidR="00B7391A" w:rsidRDefault="00B7391A" w:rsidP="00B7391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that?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 grandfather.</w:t>
            </w:r>
          </w:p>
          <w:p w14:paraId="3E262CBF" w14:textId="77777777" w:rsidR="00B7391A" w:rsidRDefault="00B7391A" w:rsidP="00B7391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that?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 grandmother.</w:t>
            </w:r>
          </w:p>
          <w:p w14:paraId="598F8004" w14:textId="77777777" w:rsidR="00B7391A" w:rsidRPr="00A12CDE" w:rsidRDefault="00B7391A" w:rsidP="00B7391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that?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It’s 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м</w:t>
            </w:r>
            <w:r w:rsidRPr="00A12C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 pony.</w:t>
            </w:r>
          </w:p>
          <w:p w14:paraId="62AE203C" w14:textId="1D47B8DA" w:rsidR="00B7391A" w:rsidRPr="00B56758" w:rsidRDefault="00B7391A" w:rsidP="00B7391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7391A" w:rsidRPr="00152C4A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615B605"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438735D7"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AFAAA36" w14:textId="0E238C3D" w:rsidR="00B7391A" w:rsidRPr="00A12CDE" w:rsidRDefault="00B7391A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A12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Cat, dog, bird, fish</w:t>
            </w:r>
          </w:p>
          <w:p w14:paraId="0E9CD2C2" w14:textId="1B313088" w:rsidR="00B7391A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флеш картице са кућним љубимцима и показујући сваку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cat, It’s a dog...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lose your workbooks and open your books at page 26. Look at these pets.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отвара књигу и показује У слике које се налазе у врху странице. Н показује на сваку слику и именује сваки појам по неколико пута различитом интонацијом како би У слушали и на исти начин понављали/ имитирали. Н потом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како би У слушали и понављали нов вокабулар. </w:t>
            </w:r>
          </w:p>
          <w:p w14:paraId="7C501972" w14:textId="77B87387" w:rsidR="00B7391A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261A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на белој табли приказује ове речи. Кликом на одговарајућу слику, чује се тонски запис како би У слушали и понављали речи.</w:t>
            </w:r>
          </w:p>
          <w:p w14:paraId="491F8568" w14:textId="77777777" w:rsidR="00B7391A" w:rsidRDefault="00B7391A" w:rsidP="00B7391A">
            <w:pP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  <w:p w14:paraId="6DC4FCFE" w14:textId="1739A18E" w:rsidR="00B7391A" w:rsidRDefault="00B7391A" w:rsidP="00B7391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Задатак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: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Listen, point and repeat</w:t>
            </w:r>
          </w:p>
          <w:p w14:paraId="392A9A14" w14:textId="18F79570" w:rsidR="00B7391A" w:rsidRPr="00BA0C30" w:rsidRDefault="00B7391A" w:rsidP="00B7391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показује слике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1. задатку да У кажу који кућни љубимци су на сликама: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bird and  fish-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>позива ученике да их именују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након питања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What’s this?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Пита У (на Л1) да ли имају кућне љубимце, који су им омиљени. У дају своје одговоре. 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затим пушта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аудио запис бр.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- 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У имају задатак да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покажу слику о којој се говори. Затим поново пушта исти аудио запис са паузама како би У слушали и понављали реченице.</w:t>
            </w:r>
          </w:p>
          <w:p w14:paraId="6D2C9CC9" w14:textId="77777777" w:rsidR="00B7391A" w:rsidRDefault="00B7391A" w:rsidP="00B7391A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6261A6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Опционо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 Н користи интерактивни ДВД који приказује други задата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к. </w:t>
            </w:r>
          </w:p>
          <w:p w14:paraId="62AE2040" w14:textId="6062B36E" w:rsidR="00B7391A" w:rsidRPr="009E7F24" w:rsidRDefault="00B7391A" w:rsidP="00B7391A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B7391A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ACDE58D"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1ECE3408"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A912639" w14:textId="43F86C47" w:rsidR="00B7391A" w:rsidRPr="006261A6" w:rsidRDefault="00B7391A" w:rsidP="00B7391A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Then point and say- It’s a cat. It’s yellow</w:t>
            </w:r>
          </w:p>
          <w:p w14:paraId="1B429073" w14:textId="59FEA07A" w:rsidR="00B7391A" w:rsidRDefault="00B7391A" w:rsidP="00B7391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lose your books and open your workbooks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0.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all these pets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руком показује на љубимце. Узима бојицу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 the number</w:t>
            </w:r>
            <w:r w:rsidRPr="0021645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One is red, two is...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оставља да У заврше реченицу.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питање У шта треба да ураде како би проверио да ли су сви схватили упутство. У објашњавају. Следи самостални рад. Н обилази и прати рад У. Када обоје, Н проверава шта су добили као готову слику. Показује на слику са мацом и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 would like to tell me what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pet is that?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cat,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их исправља и каже </w:t>
            </w:r>
            <w:r w:rsidRPr="0021645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sr-Latn-CS"/>
              </w:rPr>
              <w:t xml:space="preserve">It’s a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cat,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У понављају: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 a cat. It’s yellow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Тако за преостале три слике: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 It’s a bird, it’s blue, green and yellow. 3) It’s a fish, it’s green. 4) It’s a dog, it’s red.</w:t>
            </w:r>
          </w:p>
          <w:p w14:paraId="4AF69681" w14:textId="7442E7DF" w:rsidR="00B7391A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2271A4EF" w14:textId="77777777" w:rsidR="00B7391A" w:rsidRDefault="00B7391A" w:rsidP="00B7391A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Домаћи задатак</w:t>
            </w:r>
          </w:p>
          <w:p w14:paraId="62AE2044" w14:textId="458604F0" w:rsidR="00B7391A" w:rsidRPr="00332E3E" w:rsidRDefault="00B7391A" w:rsidP="00B7391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задаје домаћи задатак да нацртају омиљеног кућног љубимца и да га обоје.</w:t>
            </w:r>
          </w:p>
        </w:tc>
      </w:tr>
      <w:tr w:rsidR="00B7391A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CD11B98" w:rsidR="00B7391A" w:rsidRPr="002D4C0F" w:rsidRDefault="00B7391A" w:rsidP="00B7391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B7391A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7391A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B7391A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B7391A" w:rsidRPr="003D4FED" w:rsidRDefault="00B7391A" w:rsidP="00B7391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06369"/>
    <w:multiLevelType w:val="hybridMultilevel"/>
    <w:tmpl w:val="70840DF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ED3D74"/>
    <w:multiLevelType w:val="hybridMultilevel"/>
    <w:tmpl w:val="41BC527E"/>
    <w:lvl w:ilvl="0" w:tplc="B298F19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12925"/>
    <w:rsid w:val="00063D8E"/>
    <w:rsid w:val="000F55A8"/>
    <w:rsid w:val="00141F3B"/>
    <w:rsid w:val="00152C4A"/>
    <w:rsid w:val="0017217B"/>
    <w:rsid w:val="001846DB"/>
    <w:rsid w:val="001A3392"/>
    <w:rsid w:val="001B6D24"/>
    <w:rsid w:val="001B7C99"/>
    <w:rsid w:val="00216454"/>
    <w:rsid w:val="00217E2C"/>
    <w:rsid w:val="0025396F"/>
    <w:rsid w:val="002756B1"/>
    <w:rsid w:val="002D4C0F"/>
    <w:rsid w:val="0030530C"/>
    <w:rsid w:val="00307924"/>
    <w:rsid w:val="00332E3E"/>
    <w:rsid w:val="00367A3D"/>
    <w:rsid w:val="003D4FED"/>
    <w:rsid w:val="004D4745"/>
    <w:rsid w:val="004D5BBA"/>
    <w:rsid w:val="005541D9"/>
    <w:rsid w:val="006261A6"/>
    <w:rsid w:val="00644491"/>
    <w:rsid w:val="00745527"/>
    <w:rsid w:val="00786651"/>
    <w:rsid w:val="008126F8"/>
    <w:rsid w:val="00852FC6"/>
    <w:rsid w:val="00854275"/>
    <w:rsid w:val="00902B9D"/>
    <w:rsid w:val="009444CD"/>
    <w:rsid w:val="00947022"/>
    <w:rsid w:val="009E7F24"/>
    <w:rsid w:val="00A12CDE"/>
    <w:rsid w:val="00A270FF"/>
    <w:rsid w:val="00AB1BAF"/>
    <w:rsid w:val="00AC4314"/>
    <w:rsid w:val="00AF1B87"/>
    <w:rsid w:val="00B56758"/>
    <w:rsid w:val="00B7391A"/>
    <w:rsid w:val="00B82C32"/>
    <w:rsid w:val="00BA0C30"/>
    <w:rsid w:val="00BD3B39"/>
    <w:rsid w:val="00BE5EA2"/>
    <w:rsid w:val="00D001EE"/>
    <w:rsid w:val="00D27A4E"/>
    <w:rsid w:val="00E11A90"/>
    <w:rsid w:val="00E11EB5"/>
    <w:rsid w:val="00E628CF"/>
    <w:rsid w:val="00F8251F"/>
    <w:rsid w:val="00F90339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886ED6D5-CBF7-49AB-834B-C7F6A331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903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9033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A12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0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2018-10-02T20:17:00Z</dcterms:created>
  <dcterms:modified xsi:type="dcterms:W3CDTF">2018-10-02T20:17:00Z</dcterms:modified>
</cp:coreProperties>
</file>